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Cs/>
          <w:w w:val="90"/>
          <w:sz w:val="36"/>
        </w:rPr>
      </w:pPr>
      <w:bookmarkStart w:id="0" w:name="_GoBack"/>
      <w:r>
        <w:rPr>
          <w:rFonts w:hint="eastAsia" w:ascii="Times New Roman" w:hAnsi="Times New Roman" w:eastAsia="黑体" w:cs="Times New Roman"/>
          <w:bCs/>
          <w:w w:val="90"/>
          <w:sz w:val="36"/>
          <w:lang w:val="en-US" w:eastAsia="zh-CN"/>
        </w:rPr>
        <w:t>小浦镇消防综合应急救援队队员报名表</w:t>
      </w:r>
    </w:p>
    <w:bookmarkEnd w:id="0"/>
    <w:p>
      <w:pPr>
        <w:ind w:left="105" w:leftChars="50" w:firstLine="5040" w:firstLineChars="2100"/>
        <w:rPr>
          <w:rFonts w:hint="default" w:ascii="Times New Roman" w:hAnsi="Times New Roman" w:eastAsia="仿宋_GB2312" w:cs="Times New Roman"/>
          <w:sz w:val="24"/>
        </w:rPr>
      </w:pPr>
    </w:p>
    <w:p>
      <w:pPr>
        <w:ind w:left="105" w:leftChars="50" w:firstLine="5040" w:firstLineChars="21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 月   日</w:t>
      </w:r>
    </w:p>
    <w:tbl>
      <w:tblPr>
        <w:tblStyle w:val="3"/>
        <w:tblW w:w="958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531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  名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ind w:firstLine="361" w:firstLineChars="150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本人学习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或工作简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历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</w:rPr>
              <w:t>（学习经历从高中开始写）</w:t>
            </w: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个人鉴定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（自我评价）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意见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320" w:lineRule="exac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D4D4D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cs="Times New Roman"/>
          <w:b/>
          <w:bCs/>
          <w:sz w:val="24"/>
        </w:rPr>
        <w:t xml:space="preserve">说明： </w:t>
      </w:r>
      <w:r>
        <w:rPr>
          <w:rFonts w:hint="default" w:ascii="Times New Roman" w:hAnsi="Times New Roman" w:eastAsia="楷体_GB2312" w:cs="Times New Roman"/>
          <w:w w:val="90"/>
          <w:sz w:val="24"/>
        </w:rPr>
        <w:t>1. 此表由应聘者本人填写；请应聘者如实详尽提供准确的个人资料并工整填写此表，如所填信息与事实不符，或提供虚假材料的，将取消应聘资格，后果由应聘者自负。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197F13DD"/>
    <w:rsid w:val="031B5268"/>
    <w:rsid w:val="03F84EF3"/>
    <w:rsid w:val="04FC2BDE"/>
    <w:rsid w:val="06786F96"/>
    <w:rsid w:val="10DC0ED8"/>
    <w:rsid w:val="197F13DD"/>
    <w:rsid w:val="1F9C717F"/>
    <w:rsid w:val="31062475"/>
    <w:rsid w:val="412F6C95"/>
    <w:rsid w:val="4A0E3C47"/>
    <w:rsid w:val="56D5040F"/>
    <w:rsid w:val="664B1C51"/>
    <w:rsid w:val="70126321"/>
    <w:rsid w:val="75285E3B"/>
    <w:rsid w:val="7D39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0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1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1649</Words>
  <Characters>1732</Characters>
  <Lines>0</Lines>
  <Paragraphs>0</Paragraphs>
  <TotalTime>2</TotalTime>
  <ScaleCrop>false</ScaleCrop>
  <LinksUpToDate>false</LinksUpToDate>
  <CharactersWithSpaces>1813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2022-08-05T00:51:00Z</dcterms:created>
  <dc:creator>我请你吃辣条。</dc:creator>
  <cp:lastModifiedBy>WPS_1641882576</cp:lastModifiedBy>
  <dcterms:modified xsi:type="dcterms:W3CDTF">2023-03-20T06:08:13Z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707374011880420DA5285FC7ED14BB72</vt:lpwstr>
  </property>
</Properties>
</file>