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>小浦镇消防综合应急救援队队员报名表</w:t>
      </w:r>
    </w:p>
    <w:bookmarkEnd w:id="0"/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197F13DD"/>
    <w:rsid w:val="031B5268"/>
    <w:rsid w:val="03F84EF3"/>
    <w:rsid w:val="04FC2BDE"/>
    <w:rsid w:val="06786F96"/>
    <w:rsid w:val="10DC0ED8"/>
    <w:rsid w:val="197F13DD"/>
    <w:rsid w:val="1F9C717F"/>
    <w:rsid w:val="31062475"/>
    <w:rsid w:val="412F6C95"/>
    <w:rsid w:val="4A0E3C47"/>
    <w:rsid w:val="56D5040F"/>
    <w:rsid w:val="664B1C51"/>
    <w:rsid w:val="70126321"/>
    <w:rsid w:val="75285E3B"/>
    <w:rsid w:val="7D3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1649</Words>
  <Characters>1732</Characters>
  <Lines>0</Lines>
  <Paragraphs>0</Paragraphs>
  <TotalTime>2</TotalTime>
  <ScaleCrop>false</ScaleCrop>
  <LinksUpToDate>false</LinksUpToDate>
  <CharactersWithSpaces>1813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2023-03-20T06:08:13Z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707374011880420DA5285FC7ED14BB72</vt:lpwstr>
  </property>
</Properties>
</file>