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  <w:t>用人单位招聘需求表</w:t>
      </w:r>
      <w:bookmarkEnd w:id="0"/>
    </w:p>
    <w:tbl>
      <w:tblPr>
        <w:tblStyle w:val="5"/>
        <w:tblW w:w="50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71"/>
        <w:gridCol w:w="918"/>
        <w:gridCol w:w="791"/>
        <w:gridCol w:w="1115"/>
        <w:gridCol w:w="1452"/>
        <w:gridCol w:w="845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6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单位名称</w:t>
            </w:r>
          </w:p>
        </w:tc>
        <w:tc>
          <w:tcPr>
            <w:tcW w:w="1656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  <w:tc>
          <w:tcPr>
            <w:tcW w:w="85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单位性质</w:t>
            </w:r>
          </w:p>
        </w:tc>
        <w:tc>
          <w:tcPr>
            <w:tcW w:w="162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6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地    址</w:t>
            </w:r>
          </w:p>
        </w:tc>
        <w:tc>
          <w:tcPr>
            <w:tcW w:w="1656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dstrike/>
                <w:spacing w:val="0"/>
                <w:sz w:val="28"/>
                <w:szCs w:val="28"/>
                <w:em w:val="dot"/>
              </w:rPr>
            </w:pPr>
          </w:p>
        </w:tc>
        <w:tc>
          <w:tcPr>
            <w:tcW w:w="85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邮    编</w:t>
            </w:r>
          </w:p>
        </w:tc>
        <w:tc>
          <w:tcPr>
            <w:tcW w:w="162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6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联 系 人</w:t>
            </w:r>
          </w:p>
        </w:tc>
        <w:tc>
          <w:tcPr>
            <w:tcW w:w="1656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  <w:tc>
          <w:tcPr>
            <w:tcW w:w="85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162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2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8"/>
                <w:szCs w:val="28"/>
              </w:rPr>
              <w:t>单位简介（150字左右）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41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  <w:t>序号</w:t>
            </w:r>
          </w:p>
        </w:tc>
        <w:tc>
          <w:tcPr>
            <w:tcW w:w="990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  <w:lang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  <w:t>岗位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  <w:t>人数</w:t>
            </w:r>
          </w:p>
        </w:tc>
        <w:tc>
          <w:tcPr>
            <w:tcW w:w="1505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  <w:t>招用条件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  <w:t>薪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  <w:lang w:eastAsia="zh-CN"/>
              </w:rPr>
              <w:t>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41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  <w:tc>
          <w:tcPr>
            <w:tcW w:w="990" w:type="pct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  <w:tc>
          <w:tcPr>
            <w:tcW w:w="464" w:type="pct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  <w:tc>
          <w:tcPr>
            <w:tcW w:w="1505" w:type="pct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  <w:tc>
          <w:tcPr>
            <w:tcW w:w="495" w:type="pct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  <w:tc>
          <w:tcPr>
            <w:tcW w:w="1131" w:type="pct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41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  <w:tc>
          <w:tcPr>
            <w:tcW w:w="990" w:type="pct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  <w:tc>
          <w:tcPr>
            <w:tcW w:w="464" w:type="pct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  <w:tc>
          <w:tcPr>
            <w:tcW w:w="1505" w:type="pct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  <w:tc>
          <w:tcPr>
            <w:tcW w:w="495" w:type="pct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  <w:tc>
          <w:tcPr>
            <w:tcW w:w="1131" w:type="pct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41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  <w:tc>
          <w:tcPr>
            <w:tcW w:w="990" w:type="pct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  <w:tc>
          <w:tcPr>
            <w:tcW w:w="464" w:type="pct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  <w:tc>
          <w:tcPr>
            <w:tcW w:w="1505" w:type="pct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  <w:tc>
          <w:tcPr>
            <w:tcW w:w="495" w:type="pct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  <w:tc>
          <w:tcPr>
            <w:tcW w:w="1131" w:type="pct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41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  <w:tc>
          <w:tcPr>
            <w:tcW w:w="990" w:type="pct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  <w:tc>
          <w:tcPr>
            <w:tcW w:w="464" w:type="pct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  <w:tc>
          <w:tcPr>
            <w:tcW w:w="1505" w:type="pct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  <w:tc>
          <w:tcPr>
            <w:tcW w:w="495" w:type="pct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  <w:tc>
          <w:tcPr>
            <w:tcW w:w="1131" w:type="pct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1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  <w:tc>
          <w:tcPr>
            <w:tcW w:w="990" w:type="pct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  <w:tc>
          <w:tcPr>
            <w:tcW w:w="464" w:type="pct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  <w:tc>
          <w:tcPr>
            <w:tcW w:w="1505" w:type="pct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  <w:tc>
          <w:tcPr>
            <w:tcW w:w="495" w:type="pct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  <w:tc>
          <w:tcPr>
            <w:tcW w:w="1131" w:type="pct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41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  <w:tc>
          <w:tcPr>
            <w:tcW w:w="990" w:type="pct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  <w:tc>
          <w:tcPr>
            <w:tcW w:w="464" w:type="pct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  <w:tc>
          <w:tcPr>
            <w:tcW w:w="1505" w:type="pct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  <w:tc>
          <w:tcPr>
            <w:tcW w:w="495" w:type="pct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  <w:tc>
          <w:tcPr>
            <w:tcW w:w="1131" w:type="pct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1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  <w:t>备注</w:t>
            </w:r>
          </w:p>
        </w:tc>
        <w:tc>
          <w:tcPr>
            <w:tcW w:w="4587" w:type="pct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注：1.请招聘单位1月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日前填好此表，并发邮件至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>365120409@qq.com）。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咨询电话：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0572—6027380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。2</w:t>
      </w:r>
      <w:r>
        <w:rPr>
          <w:rFonts w:hint="eastAsia" w:ascii="仿宋_GB2312" w:hAnsi="仿宋_GB2312" w:eastAsia="仿宋_GB2312" w:cs="仿宋_GB2312"/>
          <w:sz w:val="24"/>
          <w:szCs w:val="24"/>
        </w:rPr>
        <w:t>.根据《就业促进法》规定，“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薪酬</w:t>
      </w:r>
      <w:r>
        <w:rPr>
          <w:rFonts w:hint="eastAsia" w:ascii="仿宋_GB2312" w:hAnsi="仿宋_GB2312" w:eastAsia="仿宋_GB2312" w:cs="仿宋_GB2312"/>
          <w:sz w:val="24"/>
          <w:szCs w:val="24"/>
        </w:rPr>
        <w:t>”栏必须标明具体薪资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月薪或者年薪</w:t>
      </w:r>
      <w:r>
        <w:rPr>
          <w:rFonts w:hint="eastAsia" w:ascii="仿宋_GB2312" w:hAnsi="仿宋_GB2312" w:eastAsia="仿宋_GB2312" w:cs="仿宋_GB2312"/>
          <w:sz w:val="24"/>
          <w:szCs w:val="24"/>
        </w:rPr>
        <w:t>待遇，不得出现“面议”等字样。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718204CA"/>
    <w:rsid w:val="7182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spacing w:after="0"/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/>
    </w:pPr>
    <w:rPr>
      <w:rFonts w:ascii="Calibri" w:hAnsi="Calibri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2024-01-10T01:14:00Z</dcterms:created>
  <dc:creator>WPS_1641882576</dc:creator>
  <cp:lastModifiedBy>WPS_1641882576</cp:lastModifiedBy>
  <dcterms:modified xsi:type="dcterms:W3CDTF">2024-01-10T01:15:01Z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00F1AD92A0F848C9A0D88D5406F1BB48_11</vt:lpwstr>
  </property>
</Properties>
</file>