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>消防综合应急救援队队员报名表</w:t>
      </w:r>
    </w:p>
    <w:bookmarkEnd w:id="0"/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本人签名：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楷体_GB2312" w:cs="Times New Roman"/>
          <w:w w:val="9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56be3eb8-def4-4383-8568-48cc2e976d83"/>
  </w:docVars>
  <w:rsids>
    <w:rsidRoot w:val="56575A08"/>
    <w:rsid w:val="12C72770"/>
    <w:rsid w:val="3C766AA2"/>
    <w:rsid w:val="49E04814"/>
    <w:rsid w:val="56575A08"/>
    <w:rsid w:val="5B1B4D48"/>
    <w:rsid w:val="6E9F4E54"/>
    <w:rsid w:val="76960BCF"/>
    <w:rsid w:val="7BFB875D"/>
    <w:rsid w:val="7CD96D51"/>
    <w:rsid w:val="7D9C3F7C"/>
    <w:rsid w:val="DDFD8387"/>
    <w:rsid w:val="DEB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2070</Words>
  <Characters>2163</Characters>
  <Lines>0</Lines>
  <Paragraphs>0</Paragraphs>
  <TotalTime>15</TotalTime>
  <ScaleCrop>false</ScaleCrop>
  <LinksUpToDate>false</LinksUpToDate>
  <CharactersWithSpaces>2249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2023-08-09T08:49:00Z</dcterms:created>
  <dc:creator>Yinny</dc:creator>
  <cp:lastModifiedBy>WPS_1641882576</cp:lastModifiedBy>
  <dcterms:modified xsi:type="dcterms:W3CDTF">2024-03-22T02:02:47Z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77402413347144EC8067AEB03B5B39CD_13</vt:lpwstr>
  </property>
</Properties>
</file>