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8BC89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3F08D32F">
      <w:pPr>
        <w:ind w:firstLine="880" w:firstLineChars="200"/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14:paraId="1983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 w14:paraId="230D19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6669BD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AB84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395865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D1BF4F7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 w14:paraId="7220BB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5286EC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0A37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 w14:paraId="64EA0EF5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3ED3B09C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14:paraId="4F0FA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562814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3C3045CB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14:paraId="2301E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43064A3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 w14:paraId="7240AC0E"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 w14:paraId="70053F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46CFC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74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7474A9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14:paraId="55ED8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70F2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58A17E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9AD8D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5AD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75957F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7AC4C4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EDA2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5672F0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53D4E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12D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 w14:paraId="45A3C3D7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 w14:paraId="312F0E0F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 w14:paraId="5396A8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DD52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14:paraId="6E4D7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FD8362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 w14:paraId="78347A6D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6758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520" w:type="dxa"/>
            <w:gridSpan w:val="3"/>
            <w:vAlign w:val="center"/>
          </w:tcPr>
          <w:p w14:paraId="043CCA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14:paraId="55994D67">
            <w:pPr>
              <w:rPr>
                <w:rFonts w:ascii="宋体" w:hAnsi="宋体"/>
                <w:sz w:val="24"/>
              </w:rPr>
            </w:pPr>
          </w:p>
        </w:tc>
      </w:tr>
      <w:tr w14:paraId="0D4E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520" w:type="dxa"/>
            <w:gridSpan w:val="3"/>
            <w:vAlign w:val="center"/>
          </w:tcPr>
          <w:p w14:paraId="2CA6B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 w14:paraId="3252D307">
            <w:pPr>
              <w:rPr>
                <w:rFonts w:ascii="宋体" w:hAnsi="宋体"/>
                <w:sz w:val="24"/>
              </w:rPr>
            </w:pPr>
          </w:p>
        </w:tc>
      </w:tr>
      <w:tr w14:paraId="2485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 w14:paraId="0368D8E9"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学习及</w:t>
            </w:r>
            <w:r>
              <w:rPr>
                <w:rFonts w:hint="eastAsia" w:ascii="宋体" w:hAnsi="宋体"/>
                <w:sz w:val="24"/>
              </w:rPr>
              <w:t>工  作</w:t>
            </w:r>
          </w:p>
          <w:p w14:paraId="1E7DA71D"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73E71880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3DE2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F30A3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39A3520B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0E98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A19E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01C6B20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003E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AA5A5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5B6CC77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2DD0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14C0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7F936CB6">
            <w:pPr>
              <w:rPr>
                <w:rFonts w:ascii="宋体" w:hAnsi="宋体"/>
                <w:sz w:val="24"/>
              </w:rPr>
            </w:pPr>
          </w:p>
        </w:tc>
      </w:tr>
      <w:tr w14:paraId="577F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B9625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106A91C6">
            <w:pPr>
              <w:rPr>
                <w:rFonts w:ascii="宋体" w:hAnsi="宋体"/>
                <w:sz w:val="24"/>
              </w:rPr>
            </w:pPr>
          </w:p>
        </w:tc>
      </w:tr>
      <w:tr w14:paraId="4F68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 w14:paraId="4126D0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 w14:paraId="1960761F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14:paraId="41A28BAD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14:paraId="39D0EA78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14:paraId="376CE738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301B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EF46C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2FA6FB3B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E011D29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72416BB1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71F38AB0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247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AFE14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64BF816D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3DA12F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AB17F3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355B649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0F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1186E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5E0ACD70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9470927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5E45573A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32105968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C51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82669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6910421B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B3EC9E5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0EF4348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07088182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B97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720" w:type="dxa"/>
            <w:gridSpan w:val="12"/>
            <w:vAlign w:val="center"/>
          </w:tcPr>
          <w:p w14:paraId="76247E2F">
            <w:pPr>
              <w:snapToGrid w:val="0"/>
              <w:spacing w:before="156" w:beforeLines="50" w:after="156" w:afterLines="50"/>
              <w:ind w:firstLine="482" w:firstLineChars="20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16C78601">
            <w:pPr>
              <w:pStyle w:val="6"/>
              <w:spacing w:line="409" w:lineRule="atLeast"/>
              <w:ind w:firstLine="480" w:firstLineChars="20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5296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 w14:paraId="145521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14:paraId="21CB2C80">
            <w:pPr>
              <w:pStyle w:val="6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4E0539B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939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GNjZTU4ODA4YjJmOTdjODk3ZTI4MTZhYTNhZGUifQ=="/>
  </w:docVars>
  <w:rsids>
    <w:rsidRoot w:val="162C1505"/>
    <w:rsid w:val="040E6340"/>
    <w:rsid w:val="06A171B4"/>
    <w:rsid w:val="077611A1"/>
    <w:rsid w:val="07C37441"/>
    <w:rsid w:val="09A1622E"/>
    <w:rsid w:val="0CF602B9"/>
    <w:rsid w:val="0D107B89"/>
    <w:rsid w:val="0DED5218"/>
    <w:rsid w:val="16016C39"/>
    <w:rsid w:val="162C1505"/>
    <w:rsid w:val="169E79F7"/>
    <w:rsid w:val="17D64F6F"/>
    <w:rsid w:val="1A5A1E87"/>
    <w:rsid w:val="1AAB26E2"/>
    <w:rsid w:val="1C381D54"/>
    <w:rsid w:val="1D880AB9"/>
    <w:rsid w:val="1DE77B09"/>
    <w:rsid w:val="214271D1"/>
    <w:rsid w:val="215468C3"/>
    <w:rsid w:val="228850B7"/>
    <w:rsid w:val="23C860B3"/>
    <w:rsid w:val="24310728"/>
    <w:rsid w:val="2B45623B"/>
    <w:rsid w:val="2C5F332D"/>
    <w:rsid w:val="2EEF14B5"/>
    <w:rsid w:val="33C2130D"/>
    <w:rsid w:val="341A770A"/>
    <w:rsid w:val="35192308"/>
    <w:rsid w:val="3AB04942"/>
    <w:rsid w:val="3F0062A9"/>
    <w:rsid w:val="443B6ACE"/>
    <w:rsid w:val="45034D45"/>
    <w:rsid w:val="45D122F7"/>
    <w:rsid w:val="48834B0F"/>
    <w:rsid w:val="4AF2226F"/>
    <w:rsid w:val="4BDD4FE3"/>
    <w:rsid w:val="4D6B6165"/>
    <w:rsid w:val="4ED91B13"/>
    <w:rsid w:val="50D92DFE"/>
    <w:rsid w:val="522956BF"/>
    <w:rsid w:val="54B90739"/>
    <w:rsid w:val="55603AEE"/>
    <w:rsid w:val="558D41B7"/>
    <w:rsid w:val="56670E9A"/>
    <w:rsid w:val="5A0E3B19"/>
    <w:rsid w:val="5A3D43FE"/>
    <w:rsid w:val="5CD76131"/>
    <w:rsid w:val="5E947C06"/>
    <w:rsid w:val="5EDA221B"/>
    <w:rsid w:val="5F8328B3"/>
    <w:rsid w:val="610336D0"/>
    <w:rsid w:val="61365580"/>
    <w:rsid w:val="62A159E8"/>
    <w:rsid w:val="653E102A"/>
    <w:rsid w:val="66CF2882"/>
    <w:rsid w:val="69216C99"/>
    <w:rsid w:val="6FAA5C3A"/>
    <w:rsid w:val="719C5A56"/>
    <w:rsid w:val="75ED6880"/>
    <w:rsid w:val="78D67AA0"/>
    <w:rsid w:val="7B1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2326</Words>
  <Characters>2449</Characters>
  <Lines>0</Lines>
  <Paragraphs>0</Paragraphs>
  <TotalTime>0</TotalTime>
  <ScaleCrop>false</ScaleCrop>
  <LinksUpToDate>false</LinksUpToDate>
  <CharactersWithSpaces>2566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2024-11-01T01:12:00Z</dcterms:created>
  <dc:creator>二二七</dc:creator>
  <cp:lastModifiedBy>WPS_1641882576</cp:lastModifiedBy>
  <cp:lastPrinted>2024-11-01T07:03:00Z</cp:lastPrinted>
  <dcterms:modified xsi:type="dcterms:W3CDTF">2025-07-02T08:56:42Z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5E21664924DB4E7AA38A02B1296281A1_13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