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A516C2">
      <w:pPr>
        <w:widowControl/>
        <w:shd w:val="clear" w:color="auto" w:fill="FFFFFF"/>
        <w:spacing w:before="100" w:beforeAutospacing="1" w:after="100" w:afterAutospacing="1" w:line="390" w:lineRule="atLeast"/>
        <w:jc w:val="center"/>
        <w:rPr>
          <w:rFonts w:eastAsia="黑体"/>
          <w:b/>
          <w:bCs/>
          <w:sz w:val="36"/>
        </w:rPr>
      </w:pPr>
      <w:r>
        <w:rPr>
          <w:rFonts w:hint="eastAsia" w:ascii="黑体" w:hAnsi="黑体" w:eastAsia="黑体" w:cs="黑体"/>
          <w:sz w:val="36"/>
          <w:szCs w:val="40"/>
        </w:rPr>
        <w:t>长兴县内审造价咨询有限公司公开招聘工作人员报名表</w:t>
      </w:r>
    </w:p>
    <w:tbl>
      <w:tblPr>
        <w:tblStyle w:val="4"/>
        <w:tblW w:w="9573" w:type="dxa"/>
        <w:tblInd w:w="-2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3"/>
        <w:gridCol w:w="202"/>
        <w:gridCol w:w="516"/>
        <w:gridCol w:w="1253"/>
        <w:gridCol w:w="11"/>
        <w:gridCol w:w="907"/>
        <w:gridCol w:w="353"/>
        <w:gridCol w:w="499"/>
        <w:gridCol w:w="1121"/>
        <w:gridCol w:w="296"/>
        <w:gridCol w:w="604"/>
        <w:gridCol w:w="125"/>
        <w:gridCol w:w="1116"/>
        <w:gridCol w:w="1717"/>
      </w:tblGrid>
      <w:tr w14:paraId="76F126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1055" w:type="dxa"/>
            <w:gridSpan w:val="2"/>
            <w:vAlign w:val="center"/>
          </w:tcPr>
          <w:p w14:paraId="66D188E1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姓名</w:t>
            </w:r>
          </w:p>
        </w:tc>
        <w:tc>
          <w:tcPr>
            <w:tcW w:w="1769" w:type="dxa"/>
            <w:gridSpan w:val="2"/>
            <w:vAlign w:val="center"/>
          </w:tcPr>
          <w:p w14:paraId="715B71DF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  <w:tc>
          <w:tcPr>
            <w:tcW w:w="918" w:type="dxa"/>
            <w:gridSpan w:val="2"/>
            <w:vAlign w:val="center"/>
          </w:tcPr>
          <w:p w14:paraId="052DB983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性别</w:t>
            </w:r>
          </w:p>
        </w:tc>
        <w:tc>
          <w:tcPr>
            <w:tcW w:w="852" w:type="dxa"/>
            <w:gridSpan w:val="2"/>
            <w:vAlign w:val="center"/>
          </w:tcPr>
          <w:p w14:paraId="33A997C9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76FC80D4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出生年月</w:t>
            </w:r>
          </w:p>
        </w:tc>
        <w:tc>
          <w:tcPr>
            <w:tcW w:w="1845" w:type="dxa"/>
            <w:gridSpan w:val="3"/>
            <w:vAlign w:val="center"/>
          </w:tcPr>
          <w:p w14:paraId="015C2564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  <w:tc>
          <w:tcPr>
            <w:tcW w:w="1717" w:type="dxa"/>
            <w:vMerge w:val="restart"/>
            <w:vAlign w:val="center"/>
          </w:tcPr>
          <w:p w14:paraId="57C5506B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照</w:t>
            </w:r>
          </w:p>
          <w:p w14:paraId="5CDB446C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片</w:t>
            </w:r>
          </w:p>
        </w:tc>
      </w:tr>
      <w:tr w14:paraId="76F44D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9" w:hRule="atLeast"/>
        </w:trPr>
        <w:tc>
          <w:tcPr>
            <w:tcW w:w="1571" w:type="dxa"/>
            <w:gridSpan w:val="3"/>
            <w:vAlign w:val="center"/>
          </w:tcPr>
          <w:p w14:paraId="4201CA41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身份证号码</w:t>
            </w:r>
          </w:p>
        </w:tc>
        <w:tc>
          <w:tcPr>
            <w:tcW w:w="3023" w:type="dxa"/>
            <w:gridSpan w:val="5"/>
            <w:vAlign w:val="center"/>
          </w:tcPr>
          <w:p w14:paraId="1A6B5DFA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6A524C20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籍贯</w:t>
            </w:r>
          </w:p>
        </w:tc>
        <w:tc>
          <w:tcPr>
            <w:tcW w:w="1845" w:type="dxa"/>
            <w:gridSpan w:val="3"/>
            <w:vAlign w:val="center"/>
          </w:tcPr>
          <w:p w14:paraId="32CFC8D2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  <w:tc>
          <w:tcPr>
            <w:tcW w:w="1717" w:type="dxa"/>
            <w:vMerge w:val="continue"/>
            <w:vAlign w:val="center"/>
          </w:tcPr>
          <w:p w14:paraId="0D49074E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</w:tr>
      <w:tr w14:paraId="0DA06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</w:trPr>
        <w:tc>
          <w:tcPr>
            <w:tcW w:w="1571" w:type="dxa"/>
            <w:gridSpan w:val="3"/>
            <w:vAlign w:val="center"/>
          </w:tcPr>
          <w:p w14:paraId="3407CBC5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户籍所在地</w:t>
            </w:r>
          </w:p>
        </w:tc>
        <w:tc>
          <w:tcPr>
            <w:tcW w:w="6285" w:type="dxa"/>
            <w:gridSpan w:val="10"/>
            <w:vAlign w:val="center"/>
          </w:tcPr>
          <w:p w14:paraId="55F6FB1D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  <w:tc>
          <w:tcPr>
            <w:tcW w:w="1717" w:type="dxa"/>
            <w:vMerge w:val="continue"/>
            <w:vAlign w:val="center"/>
          </w:tcPr>
          <w:p w14:paraId="554AD131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</w:tr>
      <w:tr w14:paraId="3AD90D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</w:trPr>
        <w:tc>
          <w:tcPr>
            <w:tcW w:w="1571" w:type="dxa"/>
            <w:gridSpan w:val="3"/>
            <w:vAlign w:val="center"/>
          </w:tcPr>
          <w:p w14:paraId="1F59BFB0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政治面貌</w:t>
            </w:r>
          </w:p>
        </w:tc>
        <w:tc>
          <w:tcPr>
            <w:tcW w:w="1264" w:type="dxa"/>
            <w:gridSpan w:val="2"/>
            <w:vAlign w:val="center"/>
          </w:tcPr>
          <w:p w14:paraId="228B4C17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14:paraId="465739CD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入党（团）时间</w:t>
            </w:r>
          </w:p>
        </w:tc>
        <w:tc>
          <w:tcPr>
            <w:tcW w:w="1620" w:type="dxa"/>
            <w:gridSpan w:val="2"/>
            <w:vAlign w:val="center"/>
          </w:tcPr>
          <w:p w14:paraId="505A722D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  <w:tc>
          <w:tcPr>
            <w:tcW w:w="900" w:type="dxa"/>
            <w:gridSpan w:val="2"/>
            <w:vAlign w:val="center"/>
          </w:tcPr>
          <w:p w14:paraId="41EA0833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文化程度</w:t>
            </w:r>
          </w:p>
        </w:tc>
        <w:tc>
          <w:tcPr>
            <w:tcW w:w="1241" w:type="dxa"/>
            <w:gridSpan w:val="2"/>
            <w:vAlign w:val="center"/>
          </w:tcPr>
          <w:p w14:paraId="20245794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  <w:tc>
          <w:tcPr>
            <w:tcW w:w="1717" w:type="dxa"/>
            <w:vMerge w:val="continue"/>
            <w:vAlign w:val="center"/>
          </w:tcPr>
          <w:p w14:paraId="65DC2572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</w:tr>
      <w:tr w14:paraId="0FC9E4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1571" w:type="dxa"/>
            <w:gridSpan w:val="3"/>
            <w:vAlign w:val="center"/>
          </w:tcPr>
          <w:p w14:paraId="61F6CC3E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技术职称</w:t>
            </w:r>
          </w:p>
        </w:tc>
        <w:tc>
          <w:tcPr>
            <w:tcW w:w="1264" w:type="dxa"/>
            <w:gridSpan w:val="2"/>
            <w:vAlign w:val="center"/>
          </w:tcPr>
          <w:p w14:paraId="71A28B48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14:paraId="7D15379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熟悉专业</w:t>
            </w:r>
          </w:p>
          <w:p w14:paraId="449516B6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有何特长</w:t>
            </w:r>
          </w:p>
        </w:tc>
        <w:tc>
          <w:tcPr>
            <w:tcW w:w="2520" w:type="dxa"/>
            <w:gridSpan w:val="4"/>
            <w:vAlign w:val="center"/>
          </w:tcPr>
          <w:p w14:paraId="19567B1C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  <w:tc>
          <w:tcPr>
            <w:tcW w:w="1241" w:type="dxa"/>
            <w:gridSpan w:val="2"/>
            <w:vAlign w:val="center"/>
          </w:tcPr>
          <w:p w14:paraId="7C251293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婚姻</w:t>
            </w:r>
          </w:p>
          <w:p w14:paraId="087DFF35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状况</w:t>
            </w:r>
          </w:p>
        </w:tc>
        <w:tc>
          <w:tcPr>
            <w:tcW w:w="1717" w:type="dxa"/>
            <w:vAlign w:val="center"/>
          </w:tcPr>
          <w:p w14:paraId="7155AE4B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</w:tr>
      <w:tr w14:paraId="30B8B9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1571" w:type="dxa"/>
            <w:gridSpan w:val="3"/>
            <w:vMerge w:val="restart"/>
            <w:vAlign w:val="center"/>
          </w:tcPr>
          <w:p w14:paraId="220F39A9">
            <w:pPr>
              <w:spacing w:line="36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毕业院校</w:t>
            </w:r>
          </w:p>
          <w:p w14:paraId="560B77E0">
            <w:pPr>
              <w:spacing w:line="36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及专业</w:t>
            </w:r>
          </w:p>
        </w:tc>
        <w:tc>
          <w:tcPr>
            <w:tcW w:w="1264" w:type="dxa"/>
            <w:gridSpan w:val="2"/>
            <w:vAlign w:val="center"/>
          </w:tcPr>
          <w:p w14:paraId="632BCACA">
            <w:pPr>
              <w:spacing w:line="28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全日制</w:t>
            </w:r>
          </w:p>
          <w:p w14:paraId="6AF2AA26">
            <w:pPr>
              <w:spacing w:line="28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教育</w:t>
            </w:r>
          </w:p>
        </w:tc>
        <w:tc>
          <w:tcPr>
            <w:tcW w:w="6738" w:type="dxa"/>
            <w:gridSpan w:val="9"/>
            <w:vAlign w:val="center"/>
          </w:tcPr>
          <w:p w14:paraId="253DC09C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</w:tr>
      <w:tr w14:paraId="22F48B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1571" w:type="dxa"/>
            <w:gridSpan w:val="3"/>
            <w:vMerge w:val="continue"/>
            <w:vAlign w:val="center"/>
          </w:tcPr>
          <w:p w14:paraId="2B48B8FD">
            <w:pPr>
              <w:spacing w:line="36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  <w:tc>
          <w:tcPr>
            <w:tcW w:w="1264" w:type="dxa"/>
            <w:gridSpan w:val="2"/>
            <w:vAlign w:val="center"/>
          </w:tcPr>
          <w:p w14:paraId="2B5A2F41">
            <w:pPr>
              <w:spacing w:line="28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在职</w:t>
            </w:r>
          </w:p>
          <w:p w14:paraId="2F69C5B9">
            <w:pPr>
              <w:spacing w:line="28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教育</w:t>
            </w:r>
          </w:p>
        </w:tc>
        <w:tc>
          <w:tcPr>
            <w:tcW w:w="6738" w:type="dxa"/>
            <w:gridSpan w:val="9"/>
            <w:vAlign w:val="center"/>
          </w:tcPr>
          <w:p w14:paraId="49802E9C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</w:tr>
      <w:tr w14:paraId="6DBAD6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2" w:hRule="atLeast"/>
        </w:trPr>
        <w:tc>
          <w:tcPr>
            <w:tcW w:w="1571" w:type="dxa"/>
            <w:gridSpan w:val="3"/>
            <w:vAlign w:val="center"/>
          </w:tcPr>
          <w:p w14:paraId="6896B839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通讯地址</w:t>
            </w:r>
          </w:p>
        </w:tc>
        <w:tc>
          <w:tcPr>
            <w:tcW w:w="8002" w:type="dxa"/>
            <w:gridSpan w:val="11"/>
            <w:vAlign w:val="center"/>
          </w:tcPr>
          <w:p w14:paraId="099FF1E3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</w:tr>
      <w:tr w14:paraId="72E7C4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2" w:hRule="atLeast"/>
        </w:trPr>
        <w:tc>
          <w:tcPr>
            <w:tcW w:w="1571" w:type="dxa"/>
            <w:gridSpan w:val="3"/>
            <w:vAlign w:val="center"/>
          </w:tcPr>
          <w:p w14:paraId="29DC1D3E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手机号码</w:t>
            </w:r>
          </w:p>
        </w:tc>
        <w:tc>
          <w:tcPr>
            <w:tcW w:w="3023" w:type="dxa"/>
            <w:gridSpan w:val="5"/>
            <w:vAlign w:val="center"/>
          </w:tcPr>
          <w:p w14:paraId="06FEB914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  <w:tc>
          <w:tcPr>
            <w:tcW w:w="2146" w:type="dxa"/>
            <w:gridSpan w:val="4"/>
            <w:vAlign w:val="center"/>
          </w:tcPr>
          <w:p w14:paraId="343B1049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家庭电话号码</w:t>
            </w:r>
          </w:p>
        </w:tc>
        <w:tc>
          <w:tcPr>
            <w:tcW w:w="2833" w:type="dxa"/>
            <w:gridSpan w:val="2"/>
            <w:vAlign w:val="center"/>
          </w:tcPr>
          <w:p w14:paraId="005DF4AC">
            <w:pPr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</w:tc>
      </w:tr>
      <w:tr w14:paraId="0685D1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04" w:hRule="atLeast"/>
        </w:trPr>
        <w:tc>
          <w:tcPr>
            <w:tcW w:w="853" w:type="dxa"/>
            <w:vAlign w:val="center"/>
          </w:tcPr>
          <w:p w14:paraId="43572313">
            <w:pPr>
              <w:spacing w:line="28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学</w:t>
            </w:r>
          </w:p>
          <w:p w14:paraId="10FA9369">
            <w:pPr>
              <w:spacing w:line="28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习</w:t>
            </w:r>
          </w:p>
          <w:p w14:paraId="1FEAA8C1">
            <w:pPr>
              <w:spacing w:line="28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及</w:t>
            </w:r>
          </w:p>
          <w:p w14:paraId="31E3775A">
            <w:pPr>
              <w:spacing w:line="28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工</w:t>
            </w:r>
          </w:p>
          <w:p w14:paraId="0E404348">
            <w:pPr>
              <w:spacing w:line="28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作</w:t>
            </w:r>
          </w:p>
          <w:p w14:paraId="44FA792D">
            <w:pPr>
              <w:spacing w:line="28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简</w:t>
            </w:r>
          </w:p>
          <w:p w14:paraId="02597A56">
            <w:pPr>
              <w:spacing w:line="28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历</w:t>
            </w:r>
          </w:p>
        </w:tc>
        <w:tc>
          <w:tcPr>
            <w:tcW w:w="8720" w:type="dxa"/>
            <w:gridSpan w:val="13"/>
            <w:vAlign w:val="center"/>
          </w:tcPr>
          <w:p w14:paraId="6C0DB639">
            <w:pPr>
              <w:spacing w:line="320" w:lineRule="exact"/>
              <w:rPr>
                <w:rFonts w:ascii="Times New Roman" w:hAnsi="Times New Roman" w:eastAsia="楷体_GB2312"/>
                <w:bCs/>
                <w:sz w:val="24"/>
              </w:rPr>
            </w:pPr>
          </w:p>
        </w:tc>
      </w:tr>
      <w:tr w14:paraId="3C084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72" w:hRule="atLeast"/>
        </w:trPr>
        <w:tc>
          <w:tcPr>
            <w:tcW w:w="853" w:type="dxa"/>
            <w:vAlign w:val="center"/>
          </w:tcPr>
          <w:p w14:paraId="3DC1700F">
            <w:pPr>
              <w:spacing w:line="28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获奖</w:t>
            </w:r>
          </w:p>
          <w:p w14:paraId="1A0C1364">
            <w:pPr>
              <w:spacing w:line="28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情况</w:t>
            </w:r>
          </w:p>
        </w:tc>
        <w:tc>
          <w:tcPr>
            <w:tcW w:w="8720" w:type="dxa"/>
            <w:gridSpan w:val="13"/>
            <w:vAlign w:val="center"/>
          </w:tcPr>
          <w:p w14:paraId="00F080A4">
            <w:pPr>
              <w:spacing w:line="300" w:lineRule="exact"/>
              <w:rPr>
                <w:rFonts w:ascii="Times New Roman" w:hAnsi="Times New Roman" w:eastAsia="楷体_GB2312"/>
                <w:bCs/>
                <w:sz w:val="24"/>
              </w:rPr>
            </w:pPr>
          </w:p>
        </w:tc>
      </w:tr>
      <w:tr w14:paraId="1BDA28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72" w:hRule="atLeast"/>
        </w:trPr>
        <w:tc>
          <w:tcPr>
            <w:tcW w:w="853" w:type="dxa"/>
            <w:vAlign w:val="center"/>
          </w:tcPr>
          <w:p w14:paraId="3E6E4D42">
            <w:pPr>
              <w:spacing w:line="340" w:lineRule="exact"/>
              <w:ind w:left="-107" w:leftChars="-51" w:right="-147"/>
              <w:jc w:val="center"/>
              <w:rPr>
                <w:rFonts w:ascii="Times New Roman" w:hAnsi="Times New Roman" w:eastAsia="楷体_GB2312"/>
                <w:sz w:val="24"/>
              </w:rPr>
            </w:pPr>
            <w:r>
              <w:rPr>
                <w:rFonts w:hint="eastAsia" w:ascii="Times New Roman" w:hAnsi="Times New Roman" w:eastAsia="楷体_GB2312"/>
                <w:sz w:val="24"/>
              </w:rPr>
              <w:t>本人</w:t>
            </w:r>
          </w:p>
          <w:p w14:paraId="6E5497F9">
            <w:pPr>
              <w:spacing w:line="280" w:lineRule="exact"/>
              <w:ind w:firstLine="117" w:firstLineChars="49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sz w:val="24"/>
              </w:rPr>
              <w:t>承诺</w:t>
            </w:r>
          </w:p>
        </w:tc>
        <w:tc>
          <w:tcPr>
            <w:tcW w:w="8720" w:type="dxa"/>
            <w:gridSpan w:val="13"/>
            <w:vAlign w:val="center"/>
          </w:tcPr>
          <w:p w14:paraId="17BA30BB">
            <w:pPr>
              <w:spacing w:line="340" w:lineRule="exact"/>
              <w:ind w:firstLine="480" w:firstLineChars="200"/>
              <w:rPr>
                <w:rFonts w:ascii="Times New Roman" w:hAnsi="Times New Roman" w:eastAsia="楷体_GB2312"/>
                <w:sz w:val="24"/>
              </w:rPr>
            </w:pPr>
            <w:r>
              <w:rPr>
                <w:rFonts w:hint="eastAsia" w:ascii="Times New Roman" w:hAnsi="Times New Roman" w:eastAsia="楷体_GB2312"/>
                <w:sz w:val="24"/>
              </w:rPr>
              <w:t>本报名表所填写的信息准确无误，所提交的证件、资料等真实，若有虚假，所产生的一切后果由本人承担。</w:t>
            </w:r>
          </w:p>
          <w:p w14:paraId="198C9E83">
            <w:pPr>
              <w:spacing w:line="300" w:lineRule="exact"/>
              <w:ind w:firstLine="4320" w:firstLineChars="1800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sz w:val="24"/>
              </w:rPr>
              <w:t>报名人（签字）：</w:t>
            </w:r>
            <w:r>
              <w:rPr>
                <w:rFonts w:hint="eastAsia" w:ascii="Times New Roman" w:hAnsi="Times New Roman" w:eastAsia="楷体_GB2312"/>
                <w:sz w:val="24"/>
                <w:lang w:val="en-US" w:eastAsia="zh-CN"/>
              </w:rPr>
              <w:t xml:space="preserve">         </w:t>
            </w:r>
            <w:r>
              <w:rPr>
                <w:rFonts w:hint="eastAsia" w:ascii="Times New Roman" w:hAnsi="Times New Roman" w:eastAsia="楷体_GB2312"/>
                <w:sz w:val="24"/>
              </w:rPr>
              <w:t>年</w:t>
            </w:r>
            <w:r>
              <w:rPr>
                <w:rFonts w:hint="eastAsia" w:ascii="Times New Roman" w:hAnsi="Times New Roman" w:eastAsia="楷体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楷体_GB2312"/>
                <w:sz w:val="24"/>
              </w:rPr>
              <w:t>月</w:t>
            </w:r>
            <w:r>
              <w:rPr>
                <w:rFonts w:hint="eastAsia" w:ascii="Times New Roman" w:hAnsi="Times New Roman" w:eastAsia="楷体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楷体_GB2312"/>
                <w:sz w:val="24"/>
              </w:rPr>
              <w:t>日</w:t>
            </w:r>
          </w:p>
        </w:tc>
      </w:tr>
      <w:tr w14:paraId="66D3C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46" w:hRule="atLeast"/>
        </w:trPr>
        <w:tc>
          <w:tcPr>
            <w:tcW w:w="853" w:type="dxa"/>
            <w:vAlign w:val="center"/>
          </w:tcPr>
          <w:p w14:paraId="03A8E19A">
            <w:pPr>
              <w:spacing w:line="30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招考</w:t>
            </w:r>
          </w:p>
          <w:p w14:paraId="6EFFBE5B">
            <w:pPr>
              <w:spacing w:line="30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单位</w:t>
            </w:r>
          </w:p>
          <w:p w14:paraId="2606C6C3">
            <w:pPr>
              <w:spacing w:line="30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</w:rPr>
              <w:t>审核意见</w:t>
            </w:r>
          </w:p>
        </w:tc>
        <w:tc>
          <w:tcPr>
            <w:tcW w:w="8720" w:type="dxa"/>
            <w:gridSpan w:val="13"/>
            <w:vAlign w:val="center"/>
          </w:tcPr>
          <w:p w14:paraId="7E11C611">
            <w:pPr>
              <w:spacing w:line="36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</w:p>
          <w:p w14:paraId="7EFF8DE8">
            <w:pPr>
              <w:spacing w:line="360" w:lineRule="exact"/>
              <w:rPr>
                <w:rFonts w:ascii="Times New Roman" w:hAnsi="Times New Roman" w:eastAsia="楷体_GB2312"/>
                <w:bCs/>
                <w:sz w:val="24"/>
              </w:rPr>
            </w:pPr>
          </w:p>
          <w:p w14:paraId="0D3F3A33">
            <w:pPr>
              <w:spacing w:line="360" w:lineRule="exact"/>
              <w:jc w:val="center"/>
              <w:rPr>
                <w:rFonts w:ascii="Times New Roman" w:hAnsi="Times New Roman" w:eastAsia="楷体_GB2312"/>
                <w:bCs/>
                <w:sz w:val="24"/>
              </w:rPr>
            </w:pPr>
            <w:r>
              <w:rPr>
                <w:rFonts w:hint="eastAsia" w:ascii="Times New Roman" w:hAnsi="Times New Roman" w:eastAsia="楷体_GB2312"/>
                <w:bCs/>
                <w:sz w:val="24"/>
                <w:lang w:val="en-US" w:eastAsia="zh-CN"/>
              </w:rPr>
              <w:t xml:space="preserve">                                                          </w:t>
            </w:r>
            <w:bookmarkStart w:id="0" w:name="_GoBack"/>
            <w:bookmarkEnd w:id="0"/>
            <w:r>
              <w:rPr>
                <w:rFonts w:hint="eastAsia" w:ascii="Times New Roman" w:hAnsi="Times New Roman" w:eastAsia="楷体_GB2312"/>
                <w:bCs/>
                <w:sz w:val="24"/>
              </w:rPr>
              <w:t>年</w:t>
            </w:r>
            <w:r>
              <w:rPr>
                <w:rFonts w:hint="eastAsia" w:ascii="Times New Roman" w:hAnsi="Times New Roman" w:eastAsia="楷体_GB2312"/>
                <w:bCs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楷体_GB2312"/>
                <w:bCs/>
                <w:sz w:val="24"/>
              </w:rPr>
              <w:t>月</w:t>
            </w:r>
            <w:r>
              <w:rPr>
                <w:rFonts w:hint="eastAsia" w:ascii="Times New Roman" w:hAnsi="Times New Roman" w:eastAsia="楷体_GB2312"/>
                <w:bCs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楷体_GB2312"/>
                <w:bCs/>
                <w:sz w:val="24"/>
              </w:rPr>
              <w:t>日</w:t>
            </w:r>
          </w:p>
        </w:tc>
      </w:tr>
    </w:tbl>
    <w:p w14:paraId="575D56CA">
      <w:pPr>
        <w:spacing w:line="320" w:lineRule="exact"/>
        <w:rPr>
          <w:rFonts w:hint="eastAsia" w:ascii="楷体_GB2312" w:hAnsi="宋体" w:eastAsia="楷体_GB2312"/>
          <w:w w:val="90"/>
          <w:sz w:val="24"/>
          <w:lang w:eastAsia="zh-CN"/>
        </w:rPr>
      </w:pPr>
      <w:r>
        <w:rPr>
          <w:rFonts w:hint="eastAsia" w:ascii="宋体" w:hAnsi="宋体"/>
          <w:b/>
          <w:bCs/>
          <w:sz w:val="24"/>
        </w:rPr>
        <w:t>说明：1、</w:t>
      </w:r>
      <w:r>
        <w:rPr>
          <w:rFonts w:hint="eastAsia" w:ascii="楷体_GB2312" w:hAnsi="宋体" w:eastAsia="楷体_GB2312"/>
          <w:w w:val="90"/>
          <w:sz w:val="24"/>
        </w:rPr>
        <w:t>此表由应聘者本人填写</w:t>
      </w:r>
      <w:r>
        <w:rPr>
          <w:rFonts w:hint="eastAsia" w:ascii="楷体_GB2312" w:hAnsi="宋体" w:eastAsia="楷体_GB2312"/>
          <w:w w:val="90"/>
          <w:sz w:val="24"/>
          <w:lang w:eastAsia="zh-CN"/>
        </w:rPr>
        <w:t>；</w:t>
      </w:r>
    </w:p>
    <w:p w14:paraId="56A5C0EB">
      <w:pPr>
        <w:spacing w:line="320" w:lineRule="exact"/>
        <w:ind w:firstLine="723" w:firstLineChars="300"/>
        <w:rPr>
          <w:rFonts w:ascii="楷体_GB2312" w:hAnsi="宋体" w:eastAsia="楷体_GB2312"/>
          <w:w w:val="90"/>
          <w:sz w:val="24"/>
        </w:rPr>
      </w:pPr>
      <w:r>
        <w:rPr>
          <w:rFonts w:hint="eastAsia" w:ascii="宋体" w:hAnsi="宋体"/>
          <w:b/>
          <w:bCs/>
          <w:sz w:val="24"/>
        </w:rPr>
        <w:t>2、</w:t>
      </w:r>
      <w:r>
        <w:rPr>
          <w:rFonts w:hint="eastAsia" w:ascii="楷体_GB2312" w:hAnsi="宋体" w:eastAsia="楷体_GB2312"/>
          <w:w w:val="90"/>
          <w:sz w:val="24"/>
        </w:rPr>
        <w:t xml:space="preserve"> 请应聘者如实详尽提供准确的个人资料并工整填写此表，如所填信息与事实不符，或提供虚假材料的，将取消应聘资格，后果由应聘者自负。</w:t>
      </w:r>
    </w:p>
    <w:sectPr>
      <w:pgSz w:w="11906" w:h="16838"/>
      <w:pgMar w:top="1134" w:right="1466" w:bottom="851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2YzNjBkOTgyNWQ1YTMxYzM3MzMwNWFiODNmOWIzYWMifQ=="/>
  </w:docVars>
  <w:rsids>
    <w:rsidRoot w:val="0038118A"/>
    <w:rsid w:val="0000317A"/>
    <w:rsid w:val="000150B0"/>
    <w:rsid w:val="00015349"/>
    <w:rsid w:val="000411FB"/>
    <w:rsid w:val="00046125"/>
    <w:rsid w:val="00047C11"/>
    <w:rsid w:val="00065B48"/>
    <w:rsid w:val="000B4353"/>
    <w:rsid w:val="000E29BD"/>
    <w:rsid w:val="000E7479"/>
    <w:rsid w:val="00110075"/>
    <w:rsid w:val="001119EE"/>
    <w:rsid w:val="0011321E"/>
    <w:rsid w:val="00141DA9"/>
    <w:rsid w:val="00144803"/>
    <w:rsid w:val="0016312F"/>
    <w:rsid w:val="001A7F2C"/>
    <w:rsid w:val="001B61A8"/>
    <w:rsid w:val="001D1E0F"/>
    <w:rsid w:val="001E4BC0"/>
    <w:rsid w:val="002274CF"/>
    <w:rsid w:val="00231936"/>
    <w:rsid w:val="0025661B"/>
    <w:rsid w:val="00266AF2"/>
    <w:rsid w:val="00267CDC"/>
    <w:rsid w:val="002935EE"/>
    <w:rsid w:val="002B0223"/>
    <w:rsid w:val="002B540F"/>
    <w:rsid w:val="002E02AB"/>
    <w:rsid w:val="002F366C"/>
    <w:rsid w:val="002F3BE5"/>
    <w:rsid w:val="00303254"/>
    <w:rsid w:val="00307609"/>
    <w:rsid w:val="00326F6C"/>
    <w:rsid w:val="00333E5C"/>
    <w:rsid w:val="00341875"/>
    <w:rsid w:val="0035364F"/>
    <w:rsid w:val="0036122E"/>
    <w:rsid w:val="0036608D"/>
    <w:rsid w:val="0038118A"/>
    <w:rsid w:val="003838BF"/>
    <w:rsid w:val="00384F46"/>
    <w:rsid w:val="00391FC4"/>
    <w:rsid w:val="003A34DE"/>
    <w:rsid w:val="003C7E10"/>
    <w:rsid w:val="003F2692"/>
    <w:rsid w:val="00437EAC"/>
    <w:rsid w:val="0044729D"/>
    <w:rsid w:val="00472FE8"/>
    <w:rsid w:val="00484940"/>
    <w:rsid w:val="004A5988"/>
    <w:rsid w:val="004B57A7"/>
    <w:rsid w:val="004D65C8"/>
    <w:rsid w:val="004D74D1"/>
    <w:rsid w:val="004F5910"/>
    <w:rsid w:val="00511972"/>
    <w:rsid w:val="00517F8D"/>
    <w:rsid w:val="00524955"/>
    <w:rsid w:val="00525B9F"/>
    <w:rsid w:val="0054135E"/>
    <w:rsid w:val="0054761D"/>
    <w:rsid w:val="00547B41"/>
    <w:rsid w:val="00555149"/>
    <w:rsid w:val="00577A93"/>
    <w:rsid w:val="005A130E"/>
    <w:rsid w:val="005C1CB5"/>
    <w:rsid w:val="005C2471"/>
    <w:rsid w:val="005E0EEF"/>
    <w:rsid w:val="005E32A4"/>
    <w:rsid w:val="005F05B3"/>
    <w:rsid w:val="005F3F0B"/>
    <w:rsid w:val="00603ADC"/>
    <w:rsid w:val="00607BAE"/>
    <w:rsid w:val="0061131D"/>
    <w:rsid w:val="00614B7A"/>
    <w:rsid w:val="00614B87"/>
    <w:rsid w:val="00627A9B"/>
    <w:rsid w:val="006548D4"/>
    <w:rsid w:val="00681148"/>
    <w:rsid w:val="00682D20"/>
    <w:rsid w:val="00692B01"/>
    <w:rsid w:val="006B1022"/>
    <w:rsid w:val="006C52E6"/>
    <w:rsid w:val="0073530A"/>
    <w:rsid w:val="00736CD2"/>
    <w:rsid w:val="00742FCF"/>
    <w:rsid w:val="00752E55"/>
    <w:rsid w:val="00783BAD"/>
    <w:rsid w:val="00791099"/>
    <w:rsid w:val="007A202D"/>
    <w:rsid w:val="007C0E64"/>
    <w:rsid w:val="007C2B76"/>
    <w:rsid w:val="00804CE7"/>
    <w:rsid w:val="008138C9"/>
    <w:rsid w:val="00813A9C"/>
    <w:rsid w:val="008205FF"/>
    <w:rsid w:val="008373C4"/>
    <w:rsid w:val="00864184"/>
    <w:rsid w:val="008643AE"/>
    <w:rsid w:val="00871969"/>
    <w:rsid w:val="0088507A"/>
    <w:rsid w:val="008B0DB3"/>
    <w:rsid w:val="008C670B"/>
    <w:rsid w:val="00903A13"/>
    <w:rsid w:val="00912EE3"/>
    <w:rsid w:val="00922B87"/>
    <w:rsid w:val="00925FBC"/>
    <w:rsid w:val="009508FD"/>
    <w:rsid w:val="00961EE0"/>
    <w:rsid w:val="0096712F"/>
    <w:rsid w:val="00984026"/>
    <w:rsid w:val="009C2887"/>
    <w:rsid w:val="009C5B48"/>
    <w:rsid w:val="009D30C6"/>
    <w:rsid w:val="009D45FE"/>
    <w:rsid w:val="009E0257"/>
    <w:rsid w:val="009E32FE"/>
    <w:rsid w:val="00A01848"/>
    <w:rsid w:val="00A04A1F"/>
    <w:rsid w:val="00A04D94"/>
    <w:rsid w:val="00A27494"/>
    <w:rsid w:val="00A33EB9"/>
    <w:rsid w:val="00A41AD1"/>
    <w:rsid w:val="00A57AFF"/>
    <w:rsid w:val="00A57C42"/>
    <w:rsid w:val="00A67217"/>
    <w:rsid w:val="00A87B1A"/>
    <w:rsid w:val="00AA4B83"/>
    <w:rsid w:val="00AA63F9"/>
    <w:rsid w:val="00AA69F3"/>
    <w:rsid w:val="00AB10F3"/>
    <w:rsid w:val="00AB60F1"/>
    <w:rsid w:val="00AE479E"/>
    <w:rsid w:val="00AE772F"/>
    <w:rsid w:val="00B01F9F"/>
    <w:rsid w:val="00B13B2B"/>
    <w:rsid w:val="00B16E57"/>
    <w:rsid w:val="00B36866"/>
    <w:rsid w:val="00B45491"/>
    <w:rsid w:val="00B602B9"/>
    <w:rsid w:val="00B73C61"/>
    <w:rsid w:val="00B96DCF"/>
    <w:rsid w:val="00BC5823"/>
    <w:rsid w:val="00BD1CFA"/>
    <w:rsid w:val="00C019A7"/>
    <w:rsid w:val="00C223E1"/>
    <w:rsid w:val="00C25273"/>
    <w:rsid w:val="00C374F0"/>
    <w:rsid w:val="00C37B77"/>
    <w:rsid w:val="00C40DB8"/>
    <w:rsid w:val="00C5043A"/>
    <w:rsid w:val="00C546F3"/>
    <w:rsid w:val="00C67995"/>
    <w:rsid w:val="00C8503D"/>
    <w:rsid w:val="00C90164"/>
    <w:rsid w:val="00C946C3"/>
    <w:rsid w:val="00C97DC2"/>
    <w:rsid w:val="00CA2FBF"/>
    <w:rsid w:val="00CA321F"/>
    <w:rsid w:val="00CC09E8"/>
    <w:rsid w:val="00CD7BFC"/>
    <w:rsid w:val="00CE3598"/>
    <w:rsid w:val="00CF1EC8"/>
    <w:rsid w:val="00CF5CF0"/>
    <w:rsid w:val="00D32C04"/>
    <w:rsid w:val="00D3437C"/>
    <w:rsid w:val="00D366F4"/>
    <w:rsid w:val="00D60305"/>
    <w:rsid w:val="00D612A4"/>
    <w:rsid w:val="00D73AD1"/>
    <w:rsid w:val="00D87F2C"/>
    <w:rsid w:val="00DA17DB"/>
    <w:rsid w:val="00DC1FD0"/>
    <w:rsid w:val="00DD4442"/>
    <w:rsid w:val="00DE5B93"/>
    <w:rsid w:val="00E262FB"/>
    <w:rsid w:val="00E26C92"/>
    <w:rsid w:val="00E40C9B"/>
    <w:rsid w:val="00E45082"/>
    <w:rsid w:val="00E478CB"/>
    <w:rsid w:val="00E5419E"/>
    <w:rsid w:val="00E54386"/>
    <w:rsid w:val="00E84DDC"/>
    <w:rsid w:val="00E9289C"/>
    <w:rsid w:val="00E9321D"/>
    <w:rsid w:val="00E941D0"/>
    <w:rsid w:val="00EC3262"/>
    <w:rsid w:val="00EC72A4"/>
    <w:rsid w:val="00EF3237"/>
    <w:rsid w:val="00F01833"/>
    <w:rsid w:val="00F7036B"/>
    <w:rsid w:val="00FE05EA"/>
    <w:rsid w:val="00FE399A"/>
    <w:rsid w:val="30960B52"/>
    <w:rsid w:val="3F7DE634"/>
    <w:rsid w:val="76FA70F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qFormat/>
    <w:uiPriority w:val="99"/>
    <w:rPr>
      <w:rFonts w:cs="Times New Roman"/>
      <w:color w:val="0000FF"/>
      <w:u w:val="single"/>
    </w:rPr>
  </w:style>
  <w:style w:type="character" w:customStyle="1" w:styleId="7">
    <w:name w:val="页眉 Char"/>
    <w:basedOn w:val="5"/>
    <w:link w:val="3"/>
    <w:semiHidden/>
    <w:qFormat/>
    <w:locked/>
    <w:uiPriority w:val="99"/>
    <w:rPr>
      <w:rFonts w:cs="Times New Roman"/>
      <w:sz w:val="18"/>
      <w:szCs w:val="18"/>
    </w:rPr>
  </w:style>
  <w:style w:type="character" w:customStyle="1" w:styleId="8">
    <w:name w:val="页脚 Char"/>
    <w:basedOn w:val="5"/>
    <w:link w:val="2"/>
    <w:semiHidden/>
    <w:qFormat/>
    <w:locked/>
    <w:uiPriority w:val="99"/>
    <w:rPr>
      <w:rFonts w:cs="Times New Roman"/>
      <w:sz w:val="18"/>
      <w:szCs w:val="18"/>
    </w:rPr>
  </w:style>
  <w:style w:type="paragraph" w:styleId="9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1</Pages>
  <Words>264</Words>
  <Characters>264</Characters>
  <Lines>2</Lines>
  <Paragraphs>1</Paragraphs>
  <TotalTime>11</TotalTime>
  <ScaleCrop>false</ScaleCrop>
  <LinksUpToDate>false</LinksUpToDate>
  <CharactersWithSpaces>271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2021-12-06T05:57:00Z</dcterms:created>
  <dc:creator>师建英</dc:creator>
  <cp:lastModifiedBy>吴昀</cp:lastModifiedBy>
  <cp:lastPrinted>2021-12-01T10:08:00Z</cp:lastPrinted>
  <dcterms:modified xsi:type="dcterms:W3CDTF">2024-10-08T07:20:32Z</dcterms:modified>
  <dc:title>长兴县市场监督管理局公开招聘编外工作人员公告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10A313250B7045B2B4F1CC8F817B958C_12</vt:lpwstr>
  </property>
</Properties>
</file>